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378" w:rsidRPr="00321963" w:rsidRDefault="001D16AD" w:rsidP="001D16AD">
      <w:pPr>
        <w:jc w:val="center"/>
        <w:rPr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1D4EFBD" wp14:editId="20FDF8E8">
            <wp:simplePos x="0" y="0"/>
            <wp:positionH relativeFrom="margin">
              <wp:posOffset>0</wp:posOffset>
            </wp:positionH>
            <wp:positionV relativeFrom="paragraph">
              <wp:posOffset>-194336</wp:posOffset>
            </wp:positionV>
            <wp:extent cx="1140013" cy="555955"/>
            <wp:effectExtent l="0" t="0" r="3175" b="0"/>
            <wp:wrapNone/>
            <wp:docPr id="34" name="Picture 34" descr="I Spy with My Little 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 Spy with My Little Ey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013" cy="5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963" w:rsidRPr="00321963">
        <w:rPr>
          <w:sz w:val="44"/>
        </w:rPr>
        <w:t xml:space="preserve">Vicars Cross </w:t>
      </w:r>
      <w:r w:rsidR="00321963">
        <w:rPr>
          <w:sz w:val="44"/>
        </w:rPr>
        <w:t>‘</w:t>
      </w:r>
      <w:r w:rsidR="00321963" w:rsidRPr="00321963">
        <w:rPr>
          <w:sz w:val="44"/>
        </w:rPr>
        <w:t>I SPY</w:t>
      </w:r>
      <w:r w:rsidR="00321963">
        <w:rPr>
          <w:sz w:val="44"/>
        </w:rPr>
        <w:t>’</w:t>
      </w:r>
    </w:p>
    <w:p w:rsidR="00321963" w:rsidRPr="001D16AD" w:rsidRDefault="00321963" w:rsidP="001D16AD">
      <w:pPr>
        <w:jc w:val="center"/>
        <w:rPr>
          <w:sz w:val="24"/>
          <w:szCs w:val="26"/>
        </w:rPr>
      </w:pPr>
      <w:r w:rsidRPr="001D16AD">
        <w:rPr>
          <w:sz w:val="24"/>
          <w:szCs w:val="26"/>
        </w:rPr>
        <w:t xml:space="preserve">How many of these can </w:t>
      </w:r>
      <w:r w:rsidR="001D16AD" w:rsidRPr="001D16AD">
        <w:rPr>
          <w:sz w:val="24"/>
          <w:szCs w:val="26"/>
        </w:rPr>
        <w:t>you find around Vicars Cross?</w:t>
      </w:r>
      <w:r w:rsidRPr="001D16AD">
        <w:rPr>
          <w:sz w:val="24"/>
          <w:szCs w:val="26"/>
        </w:rPr>
        <w:t xml:space="preserve">  You may find more than one of some of them…you can keep a tally of how many you spot! Remember to look up and look down!</w:t>
      </w:r>
      <w:r w:rsidR="00B40117" w:rsidRPr="001D16AD">
        <w:rPr>
          <w:sz w:val="24"/>
          <w:szCs w:val="26"/>
        </w:rPr>
        <w:t xml:space="preserve">  </w:t>
      </w:r>
      <w:r w:rsidRPr="001D16AD">
        <w:rPr>
          <w:sz w:val="24"/>
          <w:szCs w:val="26"/>
        </w:rPr>
        <w:t>Good Luck!</w:t>
      </w:r>
    </w:p>
    <w:tbl>
      <w:tblPr>
        <w:tblStyle w:val="TableGrid"/>
        <w:tblW w:w="10706" w:type="dxa"/>
        <w:tblLayout w:type="fixed"/>
        <w:tblLook w:val="04A0" w:firstRow="1" w:lastRow="0" w:firstColumn="1" w:lastColumn="0" w:noHBand="0" w:noVBand="1"/>
      </w:tblPr>
      <w:tblGrid>
        <w:gridCol w:w="2676"/>
        <w:gridCol w:w="2677"/>
        <w:gridCol w:w="2676"/>
        <w:gridCol w:w="2677"/>
      </w:tblGrid>
      <w:tr w:rsidR="00357536" w:rsidTr="001D16AD">
        <w:tc>
          <w:tcPr>
            <w:tcW w:w="2676" w:type="dxa"/>
          </w:tcPr>
          <w:p w:rsidR="00B40117" w:rsidRDefault="00B40117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16C8C40A" wp14:editId="2F15671C">
                  <wp:extent cx="2032000" cy="1524000"/>
                  <wp:effectExtent l="6350" t="0" r="0" b="0"/>
                  <wp:docPr id="1" name="Picture 1" descr="cid:48df9b77-a2ce-48fa-8379-3920b1453f0a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48df9b77-a2ce-48fa-8379-3920b1453f0a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Default="00B40117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63216ED8" wp14:editId="14A62DDC">
                  <wp:extent cx="2032000" cy="1524000"/>
                  <wp:effectExtent l="6350" t="0" r="0" b="0"/>
                  <wp:docPr id="2" name="Picture 2" descr="cid:9c7ff607-355f-4b37-92e0-d9969eb6f9b0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9c7ff607-355f-4b37-92e0-d9969eb6f9b0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40117" w:rsidRDefault="00B40117" w:rsidP="001D16AD">
            <w:pPr>
              <w:jc w:val="center"/>
              <w:rPr>
                <w:rFonts w:eastAsia="Times New Roman"/>
                <w:noProof/>
                <w:lang w:eastAsia="en-GB"/>
              </w:rPr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463A1F26" wp14:editId="3EC9C08F">
                  <wp:extent cx="2032000" cy="1524000"/>
                  <wp:effectExtent l="6350" t="0" r="0" b="0"/>
                  <wp:docPr id="13" name="Picture 13" descr="cid:00d853f6-52ed-4a1c-b8fd-b6bc975301d6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id:00d853f6-52ed-4a1c-b8fd-b6bc975301d6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Default="00B40117" w:rsidP="001D16AD">
            <w:pPr>
              <w:jc w:val="center"/>
              <w:rPr>
                <w:rFonts w:eastAsia="Times New Roman"/>
                <w:noProof/>
                <w:lang w:eastAsia="en-GB"/>
              </w:rPr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5CECF9ED" wp14:editId="0A3CD9FC">
                  <wp:extent cx="2032000" cy="1524000"/>
                  <wp:effectExtent l="6350" t="0" r="0" b="0"/>
                  <wp:docPr id="19" name="Picture 19" descr="cid:d7751f35-d40c-44da-a24f-80d7d628fe9b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id:d7751f35-d40c-44da-a24f-80d7d628fe9b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536" w:rsidTr="001D16AD">
        <w:tc>
          <w:tcPr>
            <w:tcW w:w="2676" w:type="dxa"/>
          </w:tcPr>
          <w:p w:rsidR="00B40117" w:rsidRPr="00357536" w:rsidRDefault="0096633A" w:rsidP="001D16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post box</w:t>
            </w:r>
          </w:p>
        </w:tc>
        <w:tc>
          <w:tcPr>
            <w:tcW w:w="2677" w:type="dxa"/>
          </w:tcPr>
          <w:p w:rsidR="00B40117" w:rsidRDefault="0096633A" w:rsidP="001D16AD">
            <w:pPr>
              <w:jc w:val="center"/>
            </w:pPr>
            <w:r>
              <w:t>A bus stop</w:t>
            </w:r>
          </w:p>
        </w:tc>
        <w:tc>
          <w:tcPr>
            <w:tcW w:w="2676" w:type="dxa"/>
          </w:tcPr>
          <w:p w:rsidR="00B40117" w:rsidRDefault="0096633A" w:rsidP="001D16AD">
            <w:pPr>
              <w:jc w:val="center"/>
            </w:pPr>
            <w:r>
              <w:t>20mph</w:t>
            </w:r>
          </w:p>
        </w:tc>
        <w:tc>
          <w:tcPr>
            <w:tcW w:w="2677" w:type="dxa"/>
          </w:tcPr>
          <w:p w:rsidR="00B40117" w:rsidRDefault="0096633A" w:rsidP="001D16AD">
            <w:pPr>
              <w:jc w:val="center"/>
            </w:pPr>
            <w:r>
              <w:t>This exact bendy tree trunk</w:t>
            </w:r>
          </w:p>
        </w:tc>
      </w:tr>
      <w:tr w:rsidR="00357536" w:rsidTr="001D16AD">
        <w:tc>
          <w:tcPr>
            <w:tcW w:w="2676" w:type="dxa"/>
          </w:tcPr>
          <w:p w:rsidR="00B40117" w:rsidRDefault="00B40117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5B8346B4" wp14:editId="563C3D08">
                  <wp:extent cx="2032000" cy="1524000"/>
                  <wp:effectExtent l="6350" t="0" r="0" b="0"/>
                  <wp:docPr id="3" name="Picture 3" descr="cid:f789b463-d597-464c-944d-53119bd3022d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d:f789b463-d597-464c-944d-53119bd3022d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Default="00B40117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5FFE4D59" wp14:editId="39EA2952">
                  <wp:extent cx="2032000" cy="1524000"/>
                  <wp:effectExtent l="6350" t="0" r="0" b="0"/>
                  <wp:docPr id="4" name="Picture 4" descr="cid:32533158-c52b-4990-a1ae-c3afd6cbbe92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32533158-c52b-4990-a1ae-c3afd6cbbe92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40117" w:rsidRDefault="00B40117" w:rsidP="001D16AD">
            <w:pPr>
              <w:jc w:val="center"/>
              <w:rPr>
                <w:rFonts w:eastAsia="Times New Roman"/>
                <w:noProof/>
                <w:lang w:eastAsia="en-GB"/>
              </w:rPr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67400E65" wp14:editId="1F753034">
                  <wp:extent cx="1524000" cy="2032000"/>
                  <wp:effectExtent l="0" t="0" r="0" b="6350"/>
                  <wp:docPr id="21" name="Picture 21" descr="cid:719fd996-91d8-4a47-aa2b-b62dc4e889f6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id:719fd996-91d8-4a47-aa2b-b62dc4e889f6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Default="00357536" w:rsidP="001D16AD">
            <w:pPr>
              <w:jc w:val="center"/>
              <w:rPr>
                <w:rFonts w:eastAsia="Times New Roman"/>
                <w:noProof/>
                <w:lang w:eastAsia="en-GB"/>
              </w:rPr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6DC709DD" wp14:editId="07D24E5D">
                  <wp:extent cx="2032000" cy="1524000"/>
                  <wp:effectExtent l="6350" t="0" r="0" b="0"/>
                  <wp:docPr id="16" name="Picture 16" descr="cid:fcbf87ba-37f7-4e40-a927-18a01196d9d5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id:fcbf87ba-37f7-4e40-a927-18a01196d9d5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536" w:rsidTr="001D16AD"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sz w:val="28"/>
                <w:szCs w:val="32"/>
              </w:rPr>
            </w:pPr>
            <w:r w:rsidRPr="0096633A">
              <w:rPr>
                <w:sz w:val="28"/>
                <w:szCs w:val="32"/>
              </w:rPr>
              <w:t>School crossing sign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No fouling sign</w:t>
            </w:r>
          </w:p>
        </w:tc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Yellow poppies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sz w:val="28"/>
              </w:rPr>
            </w:pPr>
            <w:r>
              <w:rPr>
                <w:sz w:val="28"/>
              </w:rPr>
              <w:t>A grid like this</w:t>
            </w:r>
          </w:p>
        </w:tc>
      </w:tr>
      <w:tr w:rsidR="00357536" w:rsidTr="001D16AD">
        <w:tc>
          <w:tcPr>
            <w:tcW w:w="2676" w:type="dxa"/>
          </w:tcPr>
          <w:p w:rsidR="00B40117" w:rsidRDefault="00B40117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2A14E8A1" wp14:editId="7F2D2DB8">
                  <wp:extent cx="2032000" cy="1524000"/>
                  <wp:effectExtent l="6350" t="0" r="0" b="0"/>
                  <wp:docPr id="5" name="Picture 5" descr="cid:d4b81e0c-941d-43bf-afd9-23c8948860ff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d:d4b81e0c-941d-43bf-afd9-23c8948860ff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Default="00357536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7BA152BD" wp14:editId="76F01A9D">
                  <wp:extent cx="2033905" cy="1521460"/>
                  <wp:effectExtent l="8573" t="0" r="0" b="0"/>
                  <wp:docPr id="33" name="Picture 33" descr="cid:4289c49e-b2f1-456f-8a9b-d18feda0d86b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id:4289c49e-b2f1-456f-8a9b-d18feda0d86b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390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40117" w:rsidRDefault="001D16AD" w:rsidP="001D16AD">
            <w:pPr>
              <w:jc w:val="center"/>
              <w:rPr>
                <w:rFonts w:eastAsia="Times New Roman"/>
                <w:noProof/>
                <w:lang w:eastAsia="en-GB"/>
              </w:rPr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64963262" wp14:editId="7117B6BC">
                  <wp:extent cx="2032000" cy="1524000"/>
                  <wp:effectExtent l="6350" t="0" r="0" b="0"/>
                  <wp:docPr id="18" name="Picture 18" descr="cid:b5107b79-f52e-4037-a355-8efced7b77e3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id:b5107b79-f52e-4037-a355-8efced7b77e3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Default="00B40117" w:rsidP="001D16AD">
            <w:pPr>
              <w:jc w:val="center"/>
              <w:rPr>
                <w:rFonts w:eastAsia="Times New Roman"/>
                <w:noProof/>
                <w:lang w:eastAsia="en-GB"/>
              </w:rPr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2C9A00C3" wp14:editId="2B1C0139">
                  <wp:extent cx="2032000" cy="1524000"/>
                  <wp:effectExtent l="6350" t="0" r="0" b="0"/>
                  <wp:docPr id="29" name="Picture 29" descr="cid:67c5824f-ed29-450b-b7c5-a65178540182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id:67c5824f-ed29-450b-b7c5-a65178540182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536" w:rsidRPr="0096633A" w:rsidTr="001D16AD"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rFonts w:eastAsia="Times New Roman"/>
                <w:noProof/>
                <w:sz w:val="28"/>
                <w:szCs w:val="32"/>
                <w:lang w:eastAsia="en-GB"/>
              </w:rPr>
            </w:pPr>
            <w:r w:rsidRPr="0096633A">
              <w:rPr>
                <w:rFonts w:eastAsia="Times New Roman"/>
                <w:noProof/>
                <w:sz w:val="28"/>
                <w:szCs w:val="32"/>
                <w:lang w:eastAsia="en-GB"/>
              </w:rPr>
              <w:t>A sign like this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rFonts w:eastAsia="Times New Roman"/>
                <w:noProof/>
                <w:sz w:val="28"/>
                <w:lang w:eastAsia="en-GB"/>
              </w:rPr>
            </w:pPr>
            <w:r>
              <w:rPr>
                <w:rFonts w:eastAsia="Times New Roman"/>
                <w:noProof/>
                <w:sz w:val="28"/>
                <w:lang w:eastAsia="en-GB"/>
              </w:rPr>
              <w:t>A cylindrical bin</w:t>
            </w:r>
          </w:p>
        </w:tc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rFonts w:eastAsia="Times New Roman"/>
                <w:noProof/>
                <w:sz w:val="28"/>
                <w:lang w:eastAsia="en-GB"/>
              </w:rPr>
            </w:pPr>
            <w:r>
              <w:rPr>
                <w:rFonts w:eastAsia="Times New Roman"/>
                <w:noProof/>
                <w:sz w:val="28"/>
                <w:lang w:eastAsia="en-GB"/>
              </w:rPr>
              <w:t>A grid like this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rFonts w:eastAsia="Times New Roman"/>
                <w:noProof/>
                <w:sz w:val="28"/>
                <w:lang w:eastAsia="en-GB"/>
              </w:rPr>
            </w:pPr>
            <w:r>
              <w:rPr>
                <w:rFonts w:eastAsia="Times New Roman"/>
                <w:noProof/>
                <w:sz w:val="28"/>
                <w:lang w:eastAsia="en-GB"/>
              </w:rPr>
              <w:t>Humps sign</w:t>
            </w:r>
          </w:p>
        </w:tc>
      </w:tr>
      <w:tr w:rsidR="00357536" w:rsidTr="001D16AD">
        <w:tc>
          <w:tcPr>
            <w:tcW w:w="2676" w:type="dxa"/>
          </w:tcPr>
          <w:p w:rsidR="00B40117" w:rsidRDefault="00B40117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6C67AD03" wp14:editId="60654CF7">
                  <wp:extent cx="1536700" cy="1524000"/>
                  <wp:effectExtent l="0" t="0" r="6350" b="0"/>
                  <wp:docPr id="30" name="Picture 30" descr="cid:bc089ee2-c7be-4a8e-8eb5-79e2ca34138f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id:bc089ee2-c7be-4a8e-8eb5-79e2ca34138f@eurprd03.prod.outlook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375"/>
                          <a:stretch/>
                        </pic:blipFill>
                        <pic:spPr bwMode="auto">
                          <a:xfrm>
                            <a:off x="0" y="0"/>
                            <a:ext cx="15367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Default="00357536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294689C1" wp14:editId="121F8BC8">
                  <wp:extent cx="1645920" cy="1512583"/>
                  <wp:effectExtent l="0" t="0" r="0" b="0"/>
                  <wp:docPr id="14" name="Picture 14" descr="cid:66d33676-f02f-4976-a9ee-413e9fa96d80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id:66d33676-f02f-4976-a9ee-413e9fa96d80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176" cy="155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40117" w:rsidRDefault="00B40117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5F4222E3" wp14:editId="07415741">
                  <wp:extent cx="1524000" cy="1524000"/>
                  <wp:effectExtent l="0" t="0" r="0" b="0"/>
                  <wp:docPr id="26" name="Picture 26" descr="cid:8c0d3c62-c94a-4a0c-ac61-853668227e04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id:8c0d3c62-c94a-4a0c-ac61-853668227e04@eurprd03.prod.outlook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3" r="12187"/>
                          <a:stretch/>
                        </pic:blipFill>
                        <pic:spPr bwMode="auto">
                          <a:xfrm rot="16200000"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Default="00357536" w:rsidP="001D16AD">
            <w:pPr>
              <w:jc w:val="center"/>
              <w:rPr>
                <w:rFonts w:eastAsia="Times New Roman"/>
                <w:noProof/>
                <w:lang w:eastAsia="en-GB"/>
              </w:rPr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70BD0498" wp14:editId="1E662CF6">
                  <wp:extent cx="1505905" cy="1523644"/>
                  <wp:effectExtent l="0" t="8890" r="0" b="0"/>
                  <wp:docPr id="6" name="Picture 6" descr="cid:01ada37b-57e5-423c-8258-6056bcf9194c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d:01ada37b-57e5-423c-8258-6056bcf9194c@eurprd03.prod.outlook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1" r="6173"/>
                          <a:stretch/>
                        </pic:blipFill>
                        <pic:spPr bwMode="auto">
                          <a:xfrm rot="5400000">
                            <a:off x="0" y="0"/>
                            <a:ext cx="1506257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536" w:rsidRPr="0096633A" w:rsidTr="001D16AD"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sz w:val="24"/>
                <w:szCs w:val="32"/>
              </w:rPr>
            </w:pPr>
            <w:r w:rsidRPr="0096633A">
              <w:rPr>
                <w:sz w:val="24"/>
                <w:szCs w:val="32"/>
              </w:rPr>
              <w:t>A leaf like this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‘School’ on the road</w:t>
            </w:r>
          </w:p>
        </w:tc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A leaf like this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This sign</w:t>
            </w:r>
          </w:p>
        </w:tc>
      </w:tr>
      <w:tr w:rsidR="00357536" w:rsidTr="001D16AD">
        <w:tc>
          <w:tcPr>
            <w:tcW w:w="2676" w:type="dxa"/>
          </w:tcPr>
          <w:p w:rsidR="00B40117" w:rsidRDefault="00B40117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lastRenderedPageBreak/>
              <w:drawing>
                <wp:inline distT="0" distB="0" distL="0" distR="0" wp14:anchorId="50D7A904" wp14:editId="7C7BDB83">
                  <wp:extent cx="2032000" cy="1524000"/>
                  <wp:effectExtent l="6350" t="0" r="0" b="0"/>
                  <wp:docPr id="7" name="Picture 7" descr="cid:553a757c-6703-469e-9c18-2929a2dda007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id:553a757c-6703-469e-9c18-2929a2dda007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Default="00B40117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36A1215C" wp14:editId="5E898822">
                  <wp:extent cx="2032000" cy="1524000"/>
                  <wp:effectExtent l="6350" t="0" r="0" b="0"/>
                  <wp:docPr id="10" name="Picture 10" descr="cid:941fd038-5b3a-4472-96f1-f5119be14901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id:941fd038-5b3a-4472-96f1-f5119be14901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40117" w:rsidRDefault="001D16AD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08EF4229" wp14:editId="5DC9DC1C">
                  <wp:extent cx="1524000" cy="2032000"/>
                  <wp:effectExtent l="0" t="0" r="0" b="6350"/>
                  <wp:docPr id="24" name="Picture 24" descr="cid:84314eca-5a3f-44fb-8a29-fb22d7461041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id:84314eca-5a3f-44fb-8a29-fb22d7461041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r:link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Default="00B40117" w:rsidP="001D16AD">
            <w:pPr>
              <w:jc w:val="center"/>
              <w:rPr>
                <w:rFonts w:eastAsia="Times New Roman"/>
                <w:noProof/>
                <w:lang w:eastAsia="en-GB"/>
              </w:rPr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538FCB86" wp14:editId="4E7FBC81">
                  <wp:extent cx="2032000" cy="1524000"/>
                  <wp:effectExtent l="6350" t="0" r="0" b="0"/>
                  <wp:docPr id="8" name="Picture 8" descr="cid:98f934e7-4d35-4399-abcb-4bbc548ceba5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id:98f934e7-4d35-4399-abcb-4bbc548ceba5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r:link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536" w:rsidTr="001D16AD"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sz w:val="28"/>
                <w:szCs w:val="28"/>
              </w:rPr>
            </w:pPr>
            <w:r w:rsidRPr="0096633A">
              <w:rPr>
                <w:sz w:val="28"/>
                <w:szCs w:val="28"/>
              </w:rPr>
              <w:t>Special parking space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sz w:val="28"/>
                <w:szCs w:val="28"/>
              </w:rPr>
            </w:pPr>
            <w:r w:rsidRPr="0096633A">
              <w:rPr>
                <w:sz w:val="28"/>
                <w:szCs w:val="28"/>
              </w:rPr>
              <w:t>This door</w:t>
            </w:r>
          </w:p>
        </w:tc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rFonts w:eastAsia="Times New Roman"/>
                <w:noProof/>
                <w:sz w:val="28"/>
                <w:szCs w:val="28"/>
                <w:lang w:eastAsia="en-GB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en-GB"/>
              </w:rPr>
              <w:t>A cuboid shaped bin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rFonts w:eastAsia="Times New Roman"/>
                <w:noProof/>
                <w:sz w:val="28"/>
                <w:szCs w:val="28"/>
                <w:lang w:eastAsia="en-GB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en-GB"/>
              </w:rPr>
              <w:t>A traffic cone</w:t>
            </w:r>
          </w:p>
        </w:tc>
      </w:tr>
      <w:tr w:rsidR="00357536" w:rsidTr="001D16AD">
        <w:tc>
          <w:tcPr>
            <w:tcW w:w="2676" w:type="dxa"/>
          </w:tcPr>
          <w:p w:rsidR="00B40117" w:rsidRDefault="00357536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156F7F20" wp14:editId="716CB56E">
                  <wp:extent cx="2032000" cy="1524000"/>
                  <wp:effectExtent l="6350" t="0" r="0" b="0"/>
                  <wp:docPr id="15" name="Picture 15" descr="cid:d808f78f-0804-4ae9-84be-1dc44ee93d9f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id:d808f78f-0804-4ae9-84be-1dc44ee93d9f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Default="00B40117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72792FC0" wp14:editId="2E29BD15">
                  <wp:extent cx="2032000" cy="1524000"/>
                  <wp:effectExtent l="6350" t="0" r="0" b="0"/>
                  <wp:docPr id="9" name="Picture 9" descr="cid:d26aad9a-c649-472b-8e6a-8f50007b0572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id:d26aad9a-c649-472b-8e6a-8f50007b0572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40117" w:rsidRDefault="00B40117" w:rsidP="001D16AD">
            <w:pPr>
              <w:jc w:val="center"/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12478A80" wp14:editId="5D9908FF">
                  <wp:extent cx="2026311" cy="1524000"/>
                  <wp:effectExtent l="3493" t="0" r="0" b="0"/>
                  <wp:docPr id="25" name="Picture 25" descr="cid:3edf69ae-1ea8-4e2f-85f1-850d77ce4157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id:3edf69ae-1ea8-4e2f-85f1-850d77ce4157@eurprd03.prod.outlook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r:link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9"/>
                          <a:stretch/>
                        </pic:blipFill>
                        <pic:spPr bwMode="auto">
                          <a:xfrm rot="5400000">
                            <a:off x="0" y="0"/>
                            <a:ext cx="2026311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Default="00B40117" w:rsidP="001D16AD">
            <w:pPr>
              <w:jc w:val="center"/>
              <w:rPr>
                <w:rFonts w:eastAsia="Times New Roman"/>
                <w:noProof/>
                <w:lang w:eastAsia="en-GB"/>
              </w:rPr>
            </w:pPr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52FAF6D4" wp14:editId="00DBF4D7">
                  <wp:extent cx="2032000" cy="1524000"/>
                  <wp:effectExtent l="6350" t="0" r="0" b="0"/>
                  <wp:docPr id="28" name="Picture 28" descr="cid:65db1d0e-189d-4cf0-97c4-a80bf97173f9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id:65db1d0e-189d-4cf0-97c4-a80bf97173f9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536" w:rsidTr="001D16AD"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sign on a gate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planter like this</w:t>
            </w:r>
          </w:p>
        </w:tc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Pink flowers 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30mph</w:t>
            </w:r>
          </w:p>
        </w:tc>
      </w:tr>
      <w:tr w:rsidR="00357536" w:rsidTr="001D16AD">
        <w:tc>
          <w:tcPr>
            <w:tcW w:w="2676" w:type="dxa"/>
          </w:tcPr>
          <w:p w:rsidR="00B40117" w:rsidRPr="0096633A" w:rsidRDefault="00B40117" w:rsidP="001D16AD">
            <w:pPr>
              <w:jc w:val="center"/>
              <w:rPr>
                <w:sz w:val="28"/>
                <w:szCs w:val="28"/>
              </w:rPr>
            </w:pPr>
            <w:r w:rsidRPr="0096633A">
              <w:rPr>
                <w:rFonts w:eastAsia="Times New Roman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14C9D12" wp14:editId="43328186">
                  <wp:extent cx="2032000" cy="1524000"/>
                  <wp:effectExtent l="6350" t="0" r="0" b="0"/>
                  <wp:docPr id="12" name="Picture 12" descr="cid:3a5f2e70-ee52-4fd0-8407-664fd4ae2003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id:3a5f2e70-ee52-4fd0-8407-664fd4ae2003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Pr="0096633A" w:rsidRDefault="00B40117" w:rsidP="001D16AD">
            <w:pPr>
              <w:jc w:val="center"/>
              <w:rPr>
                <w:sz w:val="28"/>
                <w:szCs w:val="28"/>
              </w:rPr>
            </w:pPr>
            <w:r w:rsidRPr="0096633A">
              <w:rPr>
                <w:rFonts w:eastAsia="Times New Roman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39FC9B0" wp14:editId="24091232">
                  <wp:extent cx="2032000" cy="1524000"/>
                  <wp:effectExtent l="6350" t="0" r="0" b="0"/>
                  <wp:docPr id="11" name="Picture 11" descr="cid:a8331a9c-94c6-4ef9-9365-d8ce783794e9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id:a8331a9c-94c6-4ef9-9365-d8ce783794e9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40117" w:rsidRPr="0096633A" w:rsidRDefault="00B40117" w:rsidP="001D16AD">
            <w:pPr>
              <w:jc w:val="center"/>
              <w:rPr>
                <w:sz w:val="28"/>
                <w:szCs w:val="28"/>
              </w:rPr>
            </w:pPr>
            <w:r w:rsidRPr="0096633A">
              <w:rPr>
                <w:rFonts w:eastAsia="Times New Roman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B0BD6EB" wp14:editId="6040A52C">
                  <wp:extent cx="1524000" cy="2032000"/>
                  <wp:effectExtent l="0" t="0" r="0" b="6350"/>
                  <wp:docPr id="32" name="Picture 32" descr="cid:caddbe0a-6cc8-4b83-8f9d-82b62a521483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id:caddbe0a-6cc8-4b83-8f9d-82b62a521483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Pr="0096633A" w:rsidRDefault="00357536" w:rsidP="001D16AD">
            <w:pPr>
              <w:jc w:val="center"/>
              <w:rPr>
                <w:rFonts w:eastAsia="Times New Roman"/>
                <w:noProof/>
                <w:sz w:val="28"/>
                <w:szCs w:val="28"/>
                <w:lang w:eastAsia="en-GB"/>
              </w:rPr>
            </w:pPr>
            <w:r w:rsidRPr="0096633A">
              <w:rPr>
                <w:rFonts w:eastAsia="Times New Roman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0D84D8" wp14:editId="40AE0F9C">
                  <wp:extent cx="1524000" cy="2032000"/>
                  <wp:effectExtent l="0" t="0" r="0" b="6350"/>
                  <wp:docPr id="22" name="Picture 22" descr="cid:7b582e00-58e5-412c-a249-4499b4b2d8ef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id:7b582e00-58e5-412c-a249-4499b4b2d8ef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536" w:rsidTr="001D16AD"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little sign like this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gate</w:t>
            </w:r>
          </w:p>
        </w:tc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sign like this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 flowers</w:t>
            </w:r>
          </w:p>
        </w:tc>
      </w:tr>
      <w:tr w:rsidR="00357536" w:rsidTr="001D16AD">
        <w:tc>
          <w:tcPr>
            <w:tcW w:w="2676" w:type="dxa"/>
          </w:tcPr>
          <w:p w:rsidR="00B40117" w:rsidRPr="0096633A" w:rsidRDefault="00357536" w:rsidP="001D16AD">
            <w:pPr>
              <w:jc w:val="center"/>
              <w:rPr>
                <w:sz w:val="28"/>
                <w:szCs w:val="28"/>
              </w:rPr>
            </w:pPr>
            <w:r w:rsidRPr="0096633A">
              <w:rPr>
                <w:rFonts w:eastAsia="Times New Roman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099B5E6" wp14:editId="53E43DC7">
                  <wp:extent cx="1524000" cy="2032000"/>
                  <wp:effectExtent l="0" t="0" r="0" b="6350"/>
                  <wp:docPr id="27" name="Picture 27" descr="cid:4781f6bc-532c-4cd4-a796-281ed85b82d9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id:4781f6bc-532c-4cd4-a796-281ed85b82d9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r:link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Pr="0096633A" w:rsidRDefault="00B40117" w:rsidP="001D16AD">
            <w:pPr>
              <w:jc w:val="center"/>
              <w:rPr>
                <w:sz w:val="28"/>
                <w:szCs w:val="28"/>
              </w:rPr>
            </w:pPr>
            <w:r w:rsidRPr="0096633A">
              <w:rPr>
                <w:rFonts w:eastAsia="Times New Roman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622D3A1" wp14:editId="311DCD9C">
                  <wp:extent cx="1524000" cy="2032000"/>
                  <wp:effectExtent l="0" t="0" r="0" b="6350"/>
                  <wp:docPr id="23" name="Picture 23" descr="cid:537c3715-8313-49db-ae10-a7e92761147f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id:537c3715-8313-49db-ae10-a7e92761147f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r:link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</w:tcPr>
          <w:p w:rsidR="00B40117" w:rsidRPr="0096633A" w:rsidRDefault="00357536" w:rsidP="001D16AD">
            <w:pPr>
              <w:jc w:val="center"/>
              <w:rPr>
                <w:sz w:val="28"/>
                <w:szCs w:val="28"/>
              </w:rPr>
            </w:pPr>
            <w:r w:rsidRPr="0096633A">
              <w:rPr>
                <w:rFonts w:eastAsia="Times New Roman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F65B8E7" wp14:editId="5C7370F3">
                  <wp:extent cx="1524000" cy="2032000"/>
                  <wp:effectExtent l="0" t="0" r="0" b="6350"/>
                  <wp:docPr id="31" name="Picture 31" descr="cid:da401b0a-2fce-401b-ab76-e202bd43503e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id:da401b0a-2fce-401b-ab76-e202bd43503e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B40117" w:rsidRPr="0096633A" w:rsidRDefault="00357536" w:rsidP="001D16AD">
            <w:pPr>
              <w:jc w:val="center"/>
              <w:rPr>
                <w:rFonts w:eastAsia="Times New Roman"/>
                <w:noProof/>
                <w:sz w:val="28"/>
                <w:szCs w:val="28"/>
                <w:lang w:eastAsia="en-GB"/>
              </w:rPr>
            </w:pPr>
            <w:r w:rsidRPr="0096633A">
              <w:rPr>
                <w:rFonts w:eastAsia="Times New Roman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DA1188A" wp14:editId="28375135">
                  <wp:extent cx="2032000" cy="1524000"/>
                  <wp:effectExtent l="6350" t="0" r="0" b="0"/>
                  <wp:docPr id="17" name="Picture 17" descr="cid:a45c5367-1fc8-47a2-9189-50f73ea9a931@eurprd03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id:a45c5367-1fc8-47a2-9189-50f73ea9a931@eurprd03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r:link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536" w:rsidTr="001D16AD"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rFonts w:eastAsia="Times New Roman"/>
                <w:noProof/>
                <w:sz w:val="28"/>
                <w:szCs w:val="28"/>
                <w:lang w:eastAsia="en-GB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en-GB"/>
              </w:rPr>
              <w:t>A speed camera warning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 actual blue bauble in a tree!</w:t>
            </w:r>
          </w:p>
        </w:tc>
        <w:tc>
          <w:tcPr>
            <w:tcW w:w="2676" w:type="dxa"/>
          </w:tcPr>
          <w:p w:rsidR="00B40117" w:rsidRPr="0096633A" w:rsidRDefault="0096633A" w:rsidP="001D16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Cobble stones in a circle</w:t>
            </w:r>
          </w:p>
        </w:tc>
        <w:tc>
          <w:tcPr>
            <w:tcW w:w="2677" w:type="dxa"/>
          </w:tcPr>
          <w:p w:rsidR="00B40117" w:rsidRPr="0096633A" w:rsidRDefault="0096633A" w:rsidP="001D16AD">
            <w:pPr>
              <w:jc w:val="center"/>
              <w:rPr>
                <w:rFonts w:eastAsia="Times New Roman"/>
                <w:noProof/>
                <w:sz w:val="28"/>
                <w:szCs w:val="28"/>
                <w:lang w:eastAsia="en-GB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en-GB"/>
              </w:rPr>
              <w:t>A water grid</w:t>
            </w:r>
            <w:bookmarkStart w:id="0" w:name="_GoBack"/>
            <w:bookmarkEnd w:id="0"/>
          </w:p>
        </w:tc>
      </w:tr>
    </w:tbl>
    <w:p w:rsidR="00321963" w:rsidRDefault="00321963" w:rsidP="001D16AD">
      <w:pPr>
        <w:jc w:val="center"/>
      </w:pPr>
    </w:p>
    <w:sectPr w:rsidR="00321963" w:rsidSect="003219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963"/>
    <w:rsid w:val="000D4378"/>
    <w:rsid w:val="001D16AD"/>
    <w:rsid w:val="00321963"/>
    <w:rsid w:val="00357536"/>
    <w:rsid w:val="0096633A"/>
    <w:rsid w:val="00B40117"/>
    <w:rsid w:val="00D2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1BC6A"/>
  <w15:chartTrackingRefBased/>
  <w15:docId w15:val="{FE78AC8B-A9F2-4847-9BF6-4183A76C2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1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cid:719fd996-91d8-4a47-aa2b-b62dc4e889f6@eurprd03.prod.outlook.com" TargetMode="External"/><Relationship Id="rId26" Type="http://schemas.openxmlformats.org/officeDocument/2006/relationships/image" Target="cid:b5107b79-f52e-4037-a355-8efced7b77e3@eurprd03.prod.outlook.com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image" Target="cid:8c0d3c62-c94a-4a0c-ac61-853668227e04@eurprd03.prod.outlook.com" TargetMode="External"/><Relationship Id="rId42" Type="http://schemas.openxmlformats.org/officeDocument/2006/relationships/image" Target="cid:84314eca-5a3f-44fb-8a29-fb22d7461041@eurprd03.prod.outlook.com" TargetMode="External"/><Relationship Id="rId47" Type="http://schemas.openxmlformats.org/officeDocument/2006/relationships/image" Target="media/image23.jpeg"/><Relationship Id="rId50" Type="http://schemas.openxmlformats.org/officeDocument/2006/relationships/image" Target="cid:3edf69ae-1ea8-4e2f-85f1-850d77ce4157@eurprd03.prod.outlook.com" TargetMode="External"/><Relationship Id="rId55" Type="http://schemas.openxmlformats.org/officeDocument/2006/relationships/image" Target="media/image27.jpeg"/><Relationship Id="rId63" Type="http://schemas.openxmlformats.org/officeDocument/2006/relationships/image" Target="media/image31.jpeg"/><Relationship Id="rId68" Type="http://schemas.openxmlformats.org/officeDocument/2006/relationships/image" Target="cid:a45c5367-1fc8-47a2-9189-50f73ea9a931@eurprd03.prod.outlook.com" TargetMode="Externa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cid:32533158-c52b-4990-a1ae-c3afd6cbbe92@eurprd03.prod.outlook.com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cid:48df9b77-a2ce-48fa-8379-3920b1453f0a@eurprd03.prod.outlook.com" TargetMode="External"/><Relationship Id="rId11" Type="http://schemas.openxmlformats.org/officeDocument/2006/relationships/image" Target="media/image5.jpeg"/><Relationship Id="rId24" Type="http://schemas.openxmlformats.org/officeDocument/2006/relationships/image" Target="cid:4289c49e-b2f1-456f-8a9b-d18feda0d86b@eurprd03.prod.outlook.com" TargetMode="External"/><Relationship Id="rId32" Type="http://schemas.openxmlformats.org/officeDocument/2006/relationships/image" Target="cid:66d33676-f02f-4976-a9ee-413e9fa96d80@eurprd03.prod.outlook.com" TargetMode="External"/><Relationship Id="rId37" Type="http://schemas.openxmlformats.org/officeDocument/2006/relationships/image" Target="media/image18.jpeg"/><Relationship Id="rId40" Type="http://schemas.openxmlformats.org/officeDocument/2006/relationships/image" Target="cid:941fd038-5b3a-4472-96f1-f5119be14901@eurprd03.prod.outlook.com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image" Target="cid:caddbe0a-6cc8-4b83-8f9d-82b62a521483@eurprd03.prod.outlook.com" TargetMode="External"/><Relationship Id="rId66" Type="http://schemas.openxmlformats.org/officeDocument/2006/relationships/image" Target="cid:da401b0a-2fce-401b-ab76-e202bd43503e@eurprd03.prod.outlook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cid:67c5824f-ed29-450b-b7c5-a65178540182@eurprd03.prod.outlook.com" TargetMode="External"/><Relationship Id="rId36" Type="http://schemas.openxmlformats.org/officeDocument/2006/relationships/image" Target="cid:01ada37b-57e5-423c-8258-6056bcf9194c@eurprd03.prod.outlook.com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61" Type="http://schemas.openxmlformats.org/officeDocument/2006/relationships/image" Target="media/image30.jpeg"/><Relationship Id="rId10" Type="http://schemas.openxmlformats.org/officeDocument/2006/relationships/image" Target="cid:00d853f6-52ed-4a1c-b8fd-b6bc975301d6@eurprd03.prod.outlook.co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cid:98f934e7-4d35-4399-abcb-4bbc548ceba5@eurprd03.prod.outlook.com" TargetMode="External"/><Relationship Id="rId52" Type="http://schemas.openxmlformats.org/officeDocument/2006/relationships/image" Target="cid:65db1d0e-189d-4cf0-97c4-a80bf97173f9@eurprd03.prod.outlook.com" TargetMode="External"/><Relationship Id="rId60" Type="http://schemas.openxmlformats.org/officeDocument/2006/relationships/image" Target="cid:7b582e00-58e5-412c-a249-4499b4b2d8ef@eurprd03.prod.outlook.com" TargetMode="External"/><Relationship Id="rId65" Type="http://schemas.openxmlformats.org/officeDocument/2006/relationships/image" Target="media/image32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cid:f789b463-d597-464c-944d-53119bd3022d@eurprd03.prod.outlook.com" TargetMode="External"/><Relationship Id="rId22" Type="http://schemas.openxmlformats.org/officeDocument/2006/relationships/image" Target="cid:d4b81e0c-941d-43bf-afd9-23c8948860ff@eurprd03.prod.outlook.com" TargetMode="External"/><Relationship Id="rId27" Type="http://schemas.openxmlformats.org/officeDocument/2006/relationships/image" Target="media/image13.jpeg"/><Relationship Id="rId30" Type="http://schemas.openxmlformats.org/officeDocument/2006/relationships/image" Target="cid:bc089ee2-c7be-4a8e-8eb5-79e2ca34138f@eurprd03.prod.outlook.com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cid:d26aad9a-c649-472b-8e6a-8f50007b0572@eurprd03.prod.outlook.com" TargetMode="External"/><Relationship Id="rId56" Type="http://schemas.openxmlformats.org/officeDocument/2006/relationships/image" Target="cid:a8331a9c-94c6-4ef9-9365-d8ce783794e9@eurprd03.prod.outlook.com" TargetMode="External"/><Relationship Id="rId64" Type="http://schemas.openxmlformats.org/officeDocument/2006/relationships/image" Target="cid:537c3715-8313-49db-ae10-a7e92761147f@eurprd03.prod.outlook.com" TargetMode="External"/><Relationship Id="rId69" Type="http://schemas.openxmlformats.org/officeDocument/2006/relationships/fontTable" Target="fontTable.xml"/><Relationship Id="rId8" Type="http://schemas.openxmlformats.org/officeDocument/2006/relationships/image" Target="cid:9c7ff607-355f-4b37-92e0-d9969eb6f9b0@eurprd03.prod.outlook.com" TargetMode="External"/><Relationship Id="rId51" Type="http://schemas.openxmlformats.org/officeDocument/2006/relationships/image" Target="media/image25.jpeg"/><Relationship Id="rId3" Type="http://schemas.openxmlformats.org/officeDocument/2006/relationships/webSettings" Target="webSettings.xml"/><Relationship Id="rId12" Type="http://schemas.openxmlformats.org/officeDocument/2006/relationships/image" Target="cid:d7751f35-d40c-44da-a24f-80d7d628fe9b@eurprd03.prod.outlook.co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cid:553a757c-6703-469e-9c18-2929a2dda007@eurprd03.prod.outlook.com" TargetMode="External"/><Relationship Id="rId46" Type="http://schemas.openxmlformats.org/officeDocument/2006/relationships/image" Target="cid:d808f78f-0804-4ae9-84be-1dc44ee93d9f@eurprd03.prod.outlook.com" TargetMode="External"/><Relationship Id="rId59" Type="http://schemas.openxmlformats.org/officeDocument/2006/relationships/image" Target="media/image29.jpeg"/><Relationship Id="rId67" Type="http://schemas.openxmlformats.org/officeDocument/2006/relationships/image" Target="media/image33.jpeg"/><Relationship Id="rId20" Type="http://schemas.openxmlformats.org/officeDocument/2006/relationships/image" Target="cid:fcbf87ba-37f7-4e40-a927-18a01196d9d5@eurprd03.prod.outlook.com" TargetMode="External"/><Relationship Id="rId41" Type="http://schemas.openxmlformats.org/officeDocument/2006/relationships/image" Target="media/image20.jpeg"/><Relationship Id="rId54" Type="http://schemas.openxmlformats.org/officeDocument/2006/relationships/image" Target="cid:3a5f2e70-ee52-4fd0-8407-664fd4ae2003@eurprd03.prod.outlook.com" TargetMode="External"/><Relationship Id="rId62" Type="http://schemas.openxmlformats.org/officeDocument/2006/relationships/image" Target="cid:4781f6bc-532c-4cd4-a796-281ed85b82d9@eurprd03.prod.outlook.com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sch8752301</dc:creator>
  <cp:keywords/>
  <dc:description/>
  <cp:lastModifiedBy>sch8752301</cp:lastModifiedBy>
  <cp:revision>2</cp:revision>
  <dcterms:created xsi:type="dcterms:W3CDTF">2020-05-10T15:40:00Z</dcterms:created>
  <dcterms:modified xsi:type="dcterms:W3CDTF">2020-05-10T19:54:00Z</dcterms:modified>
</cp:coreProperties>
</file>